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184BD5" w14:textId="1B91D89B" w:rsidR="00C90A9B" w:rsidRDefault="00BE659E" w:rsidP="001234DB">
      <w:pPr>
        <w:jc w:val="center"/>
        <w:rPr>
          <w:b/>
          <w:bCs/>
          <w:sz w:val="48"/>
          <w:szCs w:val="48"/>
        </w:rPr>
      </w:pPr>
      <w:proofErr w:type="spellStart"/>
      <w:r w:rsidRPr="001234DB">
        <w:rPr>
          <w:b/>
          <w:bCs/>
          <w:sz w:val="48"/>
          <w:szCs w:val="48"/>
        </w:rPr>
        <w:t>getHistogramTest</w:t>
      </w:r>
      <w:proofErr w:type="spellEnd"/>
      <w:r w:rsidRPr="001234DB">
        <w:rPr>
          <w:b/>
          <w:bCs/>
          <w:sz w:val="48"/>
          <w:szCs w:val="48"/>
        </w:rPr>
        <w:t xml:space="preserve"> File</w:t>
      </w:r>
    </w:p>
    <w:p w14:paraId="452F7B97" w14:textId="77777777" w:rsidR="00476320" w:rsidRDefault="00476320" w:rsidP="001234DB">
      <w:pPr>
        <w:jc w:val="center"/>
        <w:rPr>
          <w:b/>
          <w:bCs/>
          <w:sz w:val="48"/>
          <w:szCs w:val="48"/>
        </w:rPr>
      </w:pPr>
    </w:p>
    <w:p w14:paraId="4CC3ACFB" w14:textId="75BEE3A1" w:rsidR="001234DB" w:rsidRPr="00DA2284" w:rsidRDefault="00235B50" w:rsidP="00476320">
      <w:pPr>
        <w:jc w:val="center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Test 1</w:t>
      </w:r>
      <w:r w:rsidR="006C6166" w:rsidRPr="00DA2284">
        <w:rPr>
          <w:b/>
          <w:bCs/>
          <w:color w:val="FF0000"/>
          <w:sz w:val="36"/>
          <w:szCs w:val="36"/>
        </w:rPr>
        <w:t xml:space="preserve"> (</w:t>
      </w:r>
      <w:r w:rsidR="000D3533" w:rsidRPr="00DA2284">
        <w:rPr>
          <w:b/>
          <w:bCs/>
          <w:color w:val="FF0000"/>
          <w:sz w:val="36"/>
          <w:szCs w:val="36"/>
        </w:rPr>
        <w:t>d</w:t>
      </w:r>
      <w:r w:rsidR="006C6166" w:rsidRPr="00DA2284">
        <w:rPr>
          <w:b/>
          <w:bCs/>
          <w:color w:val="FF0000"/>
          <w:sz w:val="36"/>
          <w:szCs w:val="36"/>
        </w:rPr>
        <w:t>ata1.xlsx)</w:t>
      </w:r>
    </w:p>
    <w:p w14:paraId="5A359700" w14:textId="372F9691" w:rsidR="00D86629" w:rsidRPr="00476320" w:rsidRDefault="00FB4BB5" w:rsidP="00476320">
      <w:pPr>
        <w:jc w:val="center"/>
        <w:rPr>
          <w:b/>
          <w:bCs/>
          <w:color w:val="FF0000"/>
          <w:sz w:val="20"/>
          <w:szCs w:val="20"/>
        </w:rPr>
      </w:pPr>
      <w:r w:rsidRPr="00FB4BB5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79B05332" wp14:editId="5CC9C3D1">
            <wp:simplePos x="0" y="0"/>
            <wp:positionH relativeFrom="column">
              <wp:posOffset>1396086</wp:posOffset>
            </wp:positionH>
            <wp:positionV relativeFrom="paragraph">
              <wp:posOffset>49488</wp:posOffset>
            </wp:positionV>
            <wp:extent cx="2773045" cy="495808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689B97" w14:textId="6CC8474C" w:rsidR="004865AF" w:rsidRDefault="004865AF" w:rsidP="00B506EF">
      <w:pPr>
        <w:rPr>
          <w:b/>
          <w:bCs/>
          <w:sz w:val="20"/>
          <w:szCs w:val="20"/>
        </w:rPr>
      </w:pPr>
    </w:p>
    <w:p w14:paraId="4AADA0E6" w14:textId="77777777" w:rsidR="0019258E" w:rsidRDefault="0019258E" w:rsidP="00CD3630">
      <w:pPr>
        <w:rPr>
          <w:b/>
          <w:bCs/>
          <w:sz w:val="20"/>
          <w:szCs w:val="20"/>
        </w:rPr>
      </w:pPr>
    </w:p>
    <w:p w14:paraId="332C7CB5" w14:textId="77777777" w:rsidR="0019258E" w:rsidRDefault="0019258E" w:rsidP="00CD3630">
      <w:pPr>
        <w:rPr>
          <w:b/>
          <w:bCs/>
          <w:sz w:val="20"/>
          <w:szCs w:val="20"/>
        </w:rPr>
      </w:pPr>
    </w:p>
    <w:p w14:paraId="71CAB8DF" w14:textId="77777777" w:rsidR="0019258E" w:rsidRDefault="0019258E" w:rsidP="00CD3630">
      <w:pPr>
        <w:rPr>
          <w:b/>
          <w:bCs/>
          <w:sz w:val="20"/>
          <w:szCs w:val="20"/>
        </w:rPr>
      </w:pPr>
    </w:p>
    <w:p w14:paraId="295D80BA" w14:textId="77777777" w:rsidR="0019258E" w:rsidRDefault="0019258E" w:rsidP="00CD3630">
      <w:pPr>
        <w:rPr>
          <w:b/>
          <w:bCs/>
          <w:sz w:val="20"/>
          <w:szCs w:val="20"/>
        </w:rPr>
      </w:pPr>
    </w:p>
    <w:p w14:paraId="024510FD" w14:textId="77777777" w:rsidR="0019258E" w:rsidRDefault="0019258E" w:rsidP="00CD3630">
      <w:pPr>
        <w:rPr>
          <w:b/>
          <w:bCs/>
          <w:sz w:val="20"/>
          <w:szCs w:val="20"/>
        </w:rPr>
      </w:pPr>
    </w:p>
    <w:p w14:paraId="36C7A143" w14:textId="77777777" w:rsidR="0019258E" w:rsidRDefault="0019258E" w:rsidP="00CD3630">
      <w:pPr>
        <w:rPr>
          <w:b/>
          <w:bCs/>
          <w:sz w:val="20"/>
          <w:szCs w:val="20"/>
        </w:rPr>
      </w:pPr>
    </w:p>
    <w:p w14:paraId="5BA8F573" w14:textId="77777777" w:rsidR="0019258E" w:rsidRDefault="0019258E" w:rsidP="00CD3630">
      <w:pPr>
        <w:rPr>
          <w:b/>
          <w:bCs/>
          <w:sz w:val="20"/>
          <w:szCs w:val="20"/>
        </w:rPr>
      </w:pPr>
    </w:p>
    <w:p w14:paraId="6FCA0E40" w14:textId="77777777" w:rsidR="0019258E" w:rsidRDefault="0019258E" w:rsidP="00CD3630">
      <w:pPr>
        <w:rPr>
          <w:b/>
          <w:bCs/>
          <w:sz w:val="20"/>
          <w:szCs w:val="20"/>
        </w:rPr>
      </w:pPr>
    </w:p>
    <w:p w14:paraId="314D862A" w14:textId="77777777" w:rsidR="0019258E" w:rsidRDefault="0019258E" w:rsidP="00CD3630">
      <w:pPr>
        <w:rPr>
          <w:b/>
          <w:bCs/>
          <w:sz w:val="20"/>
          <w:szCs w:val="20"/>
        </w:rPr>
      </w:pPr>
    </w:p>
    <w:p w14:paraId="31EAF34D" w14:textId="77777777" w:rsidR="0019258E" w:rsidRDefault="0019258E" w:rsidP="00CD3630">
      <w:pPr>
        <w:rPr>
          <w:b/>
          <w:bCs/>
          <w:sz w:val="20"/>
          <w:szCs w:val="20"/>
        </w:rPr>
      </w:pPr>
    </w:p>
    <w:p w14:paraId="04D927E7" w14:textId="77777777" w:rsidR="0019258E" w:rsidRDefault="0019258E" w:rsidP="00CD3630">
      <w:pPr>
        <w:rPr>
          <w:b/>
          <w:bCs/>
          <w:sz w:val="20"/>
          <w:szCs w:val="20"/>
        </w:rPr>
      </w:pPr>
    </w:p>
    <w:p w14:paraId="3BAE1414" w14:textId="77777777" w:rsidR="0019258E" w:rsidRDefault="0019258E" w:rsidP="00CD3630">
      <w:pPr>
        <w:rPr>
          <w:b/>
          <w:bCs/>
          <w:sz w:val="20"/>
          <w:szCs w:val="20"/>
        </w:rPr>
      </w:pPr>
    </w:p>
    <w:p w14:paraId="153B54D7" w14:textId="65B2DB93" w:rsidR="0019258E" w:rsidRDefault="0019258E" w:rsidP="00CD3630">
      <w:pPr>
        <w:rPr>
          <w:b/>
          <w:bCs/>
          <w:sz w:val="20"/>
          <w:szCs w:val="20"/>
        </w:rPr>
      </w:pPr>
    </w:p>
    <w:p w14:paraId="199E9509" w14:textId="7713F57D" w:rsidR="009031F2" w:rsidRDefault="009031F2" w:rsidP="00CD3630">
      <w:pPr>
        <w:rPr>
          <w:b/>
          <w:bCs/>
          <w:sz w:val="20"/>
          <w:szCs w:val="20"/>
        </w:rPr>
      </w:pPr>
    </w:p>
    <w:p w14:paraId="53BDB977" w14:textId="3080EA37" w:rsidR="009031F2" w:rsidRDefault="009031F2" w:rsidP="00CD3630">
      <w:pPr>
        <w:rPr>
          <w:b/>
          <w:bCs/>
          <w:sz w:val="20"/>
          <w:szCs w:val="20"/>
        </w:rPr>
      </w:pPr>
    </w:p>
    <w:p w14:paraId="5CA60D9B" w14:textId="6964D40A" w:rsidR="009031F2" w:rsidRDefault="009031F2" w:rsidP="00CD3630">
      <w:pPr>
        <w:rPr>
          <w:b/>
          <w:bCs/>
          <w:sz w:val="20"/>
          <w:szCs w:val="20"/>
        </w:rPr>
      </w:pPr>
    </w:p>
    <w:p w14:paraId="5C277094" w14:textId="7016BBA6" w:rsidR="009031F2" w:rsidRDefault="009031F2" w:rsidP="00CD3630">
      <w:pPr>
        <w:rPr>
          <w:b/>
          <w:bCs/>
          <w:sz w:val="20"/>
          <w:szCs w:val="20"/>
        </w:rPr>
      </w:pPr>
    </w:p>
    <w:p w14:paraId="3329BFFF" w14:textId="63B77AAB" w:rsidR="009031F2" w:rsidRDefault="009031F2" w:rsidP="00CD3630">
      <w:pPr>
        <w:rPr>
          <w:b/>
          <w:bCs/>
          <w:sz w:val="20"/>
          <w:szCs w:val="20"/>
        </w:rPr>
      </w:pPr>
    </w:p>
    <w:p w14:paraId="10E9D494" w14:textId="758CFF2A" w:rsidR="009031F2" w:rsidRDefault="009031F2" w:rsidP="00CD3630">
      <w:pPr>
        <w:rPr>
          <w:b/>
          <w:bCs/>
          <w:sz w:val="20"/>
          <w:szCs w:val="20"/>
        </w:rPr>
      </w:pPr>
    </w:p>
    <w:p w14:paraId="3D25E073" w14:textId="6E6EAF6D" w:rsidR="009031F2" w:rsidRDefault="009031F2" w:rsidP="00CD3630">
      <w:pPr>
        <w:rPr>
          <w:b/>
          <w:bCs/>
          <w:sz w:val="20"/>
          <w:szCs w:val="20"/>
        </w:rPr>
      </w:pPr>
    </w:p>
    <w:p w14:paraId="04448BF9" w14:textId="6DBB5C42" w:rsidR="009031F2" w:rsidRDefault="009031F2" w:rsidP="00CD3630">
      <w:pPr>
        <w:rPr>
          <w:b/>
          <w:bCs/>
          <w:sz w:val="20"/>
          <w:szCs w:val="20"/>
        </w:rPr>
      </w:pPr>
    </w:p>
    <w:p w14:paraId="496E1E9F" w14:textId="77777777" w:rsidR="0019258E" w:rsidRDefault="0019258E" w:rsidP="00CD3630">
      <w:pPr>
        <w:rPr>
          <w:b/>
          <w:bCs/>
          <w:sz w:val="20"/>
          <w:szCs w:val="20"/>
        </w:rPr>
      </w:pPr>
    </w:p>
    <w:p w14:paraId="3DBAB863" w14:textId="77777777" w:rsidR="0019258E" w:rsidRDefault="0019258E" w:rsidP="00CD3630">
      <w:pPr>
        <w:rPr>
          <w:b/>
          <w:bCs/>
          <w:sz w:val="20"/>
          <w:szCs w:val="20"/>
        </w:rPr>
      </w:pPr>
    </w:p>
    <w:p w14:paraId="284AEB28" w14:textId="1D96A6DB" w:rsidR="0019258E" w:rsidRDefault="0019258E" w:rsidP="00CD3630">
      <w:pPr>
        <w:rPr>
          <w:b/>
          <w:bCs/>
          <w:sz w:val="20"/>
          <w:szCs w:val="20"/>
        </w:rPr>
      </w:pPr>
    </w:p>
    <w:p w14:paraId="05CF1181" w14:textId="219192F2" w:rsidR="00CD3630" w:rsidRDefault="00AE5EBA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6447156C" w14:textId="5AC2371C" w:rsidR="00AE5EBA" w:rsidRDefault="00AE5EBA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4490E286" w14:textId="0E27771A" w:rsidR="00AE5EBA" w:rsidRDefault="00AE5EBA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38A1D5D9" w14:textId="405D0095" w:rsidR="00AE5EBA" w:rsidRDefault="00AE5EBA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 </w:t>
      </w:r>
    </w:p>
    <w:p w14:paraId="2E583659" w14:textId="0AE1A5C1" w:rsidR="00AE5EBA" w:rsidRDefault="00AE5EBA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54E395AA" w14:textId="6AE61DF8" w:rsidR="00AE5EBA" w:rsidRDefault="00AE5EBA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2DA2DE38" w14:textId="3315895A" w:rsidR="00AE5EBA" w:rsidRDefault="009031F2" w:rsidP="00B506EF">
      <w:pPr>
        <w:rPr>
          <w:b/>
          <w:bCs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04B9EEE" wp14:editId="15EB3E98">
                <wp:simplePos x="0" y="0"/>
                <wp:positionH relativeFrom="column">
                  <wp:posOffset>-159455</wp:posOffset>
                </wp:positionH>
                <wp:positionV relativeFrom="paragraph">
                  <wp:posOffset>163830</wp:posOffset>
                </wp:positionV>
                <wp:extent cx="1828800" cy="1828800"/>
                <wp:effectExtent l="0" t="0" r="0" b="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91DE8F" w14:textId="27031813" w:rsidR="009031F2" w:rsidRPr="00355E04" w:rsidRDefault="009031F2" w:rsidP="00355E04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Expected Histogram</w:t>
                            </w:r>
                            <w:r w:rsidR="009A3032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for Test </w:t>
                            </w:r>
                            <w:r w:rsidR="0059531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(data1.xlsx)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4B9EEE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-12.55pt;margin-top:12.9pt;width:2in;height:2in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" filled="f" stroked="f" strokeweight=".5pt">
                <v:textbox style="mso-fit-shape-to-text:t">
                  <w:txbxContent>
                    <w:p w14:paraId="3791DE8F" w14:textId="27031813" w:rsidR="009031F2" w:rsidRPr="00355E04" w:rsidRDefault="009031F2" w:rsidP="00355E04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Expected Histogram</w:t>
                      </w:r>
                      <w:r w:rsidR="009A3032">
                        <w:rPr>
                          <w:b/>
                          <w:bCs/>
                          <w:sz w:val="20"/>
                          <w:szCs w:val="20"/>
                        </w:rPr>
                        <w:t xml:space="preserve"> for Test </w:t>
                      </w:r>
                      <w:r w:rsidR="0059531C">
                        <w:rPr>
                          <w:b/>
                          <w:bCs/>
                          <w:sz w:val="20"/>
                          <w:szCs w:val="20"/>
                        </w:rPr>
                        <w:t>1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(data1.xlsx)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E5EBA">
        <w:rPr>
          <w:b/>
          <w:bCs/>
          <w:sz w:val="20"/>
          <w:szCs w:val="20"/>
        </w:rPr>
        <w:t xml:space="preserve">  </w:t>
      </w:r>
    </w:p>
    <w:p w14:paraId="511DA759" w14:textId="5C4321D4" w:rsidR="00AE5EBA" w:rsidRDefault="00AC1811" w:rsidP="00B506EF">
      <w:pPr>
        <w:rPr>
          <w:b/>
          <w:bCs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6505594" wp14:editId="7A37A5A1">
                <wp:simplePos x="0" y="0"/>
                <wp:positionH relativeFrom="column">
                  <wp:posOffset>3757344</wp:posOffset>
                </wp:positionH>
                <wp:positionV relativeFrom="paragraph">
                  <wp:posOffset>64525</wp:posOffset>
                </wp:positionV>
                <wp:extent cx="1828800" cy="1828800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B518E6" w14:textId="14ACA862" w:rsidR="009031F2" w:rsidRPr="002763D2" w:rsidRDefault="009031F2" w:rsidP="002763D2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Observed Histogram</w:t>
                            </w:r>
                            <w:r w:rsidR="007C60A5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for Test 1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(data1.xlsx)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505594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7" type="#_x0000_t202" style="position:absolute;margin-left:295.85pt;margin-top:5.1pt;width:2in;height:2in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" filled="f" stroked="f" strokeweight=".5pt">
                <v:textbox style="mso-fit-shape-to-text:t">
                  <w:txbxContent>
                    <w:p w14:paraId="0EB518E6" w14:textId="14ACA862" w:rsidR="009031F2" w:rsidRPr="002763D2" w:rsidRDefault="009031F2" w:rsidP="002763D2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Observed Histogram</w:t>
                      </w:r>
                      <w:r w:rsidR="007C60A5">
                        <w:rPr>
                          <w:b/>
                          <w:bCs/>
                          <w:sz w:val="20"/>
                          <w:szCs w:val="20"/>
                        </w:rPr>
                        <w:t xml:space="preserve"> for Test 1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(data1.xlsx)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E5EBA">
        <w:rPr>
          <w:b/>
          <w:bCs/>
          <w:sz w:val="20"/>
          <w:szCs w:val="20"/>
        </w:rPr>
        <w:t xml:space="preserve">  </w:t>
      </w:r>
    </w:p>
    <w:p w14:paraId="182648A3" w14:textId="38B31791" w:rsidR="00F357C8" w:rsidRDefault="00F357C8" w:rsidP="00B506EF">
      <w:pPr>
        <w:rPr>
          <w:b/>
          <w:bCs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1A4A5B6" wp14:editId="7C914005">
            <wp:simplePos x="0" y="0"/>
            <wp:positionH relativeFrom="column">
              <wp:posOffset>-641839</wp:posOffset>
            </wp:positionH>
            <wp:positionV relativeFrom="paragraph">
              <wp:posOffset>110344</wp:posOffset>
            </wp:positionV>
            <wp:extent cx="3296920" cy="2540635"/>
            <wp:effectExtent l="0" t="0" r="17780" b="12065"/>
            <wp:wrapSquare wrapText="bothSides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77237C5E-3C00-224F-AFB8-B8295528E43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B407C9" w14:textId="499BE446" w:rsidR="00F357C8" w:rsidRDefault="00491CA0" w:rsidP="00B506EF">
      <w:pPr>
        <w:rPr>
          <w:b/>
          <w:bCs/>
          <w:sz w:val="20"/>
          <w:szCs w:val="20"/>
        </w:rPr>
      </w:pPr>
      <w:r w:rsidRPr="00491CA0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80768" behindDoc="0" locked="0" layoutInCell="1" allowOverlap="1" wp14:anchorId="5437C860" wp14:editId="47D5E77E">
            <wp:simplePos x="0" y="0"/>
            <wp:positionH relativeFrom="column">
              <wp:posOffset>3173535</wp:posOffset>
            </wp:positionH>
            <wp:positionV relativeFrom="paragraph">
              <wp:posOffset>7132</wp:posOffset>
            </wp:positionV>
            <wp:extent cx="3191510" cy="2757170"/>
            <wp:effectExtent l="0" t="0" r="0" b="0"/>
            <wp:wrapSquare wrapText="bothSides"/>
            <wp:docPr id="4" name="Picture 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bar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4B84FA" w14:textId="798DF7BB" w:rsidR="00F357C8" w:rsidRDefault="00F357C8" w:rsidP="00B506EF">
      <w:pPr>
        <w:rPr>
          <w:b/>
          <w:bCs/>
          <w:sz w:val="20"/>
          <w:szCs w:val="20"/>
        </w:rPr>
      </w:pPr>
    </w:p>
    <w:p w14:paraId="2CFB1C60" w14:textId="4D744A65" w:rsidR="00F357C8" w:rsidRDefault="00F357C8" w:rsidP="00B506EF">
      <w:pPr>
        <w:rPr>
          <w:b/>
          <w:bCs/>
          <w:sz w:val="20"/>
          <w:szCs w:val="20"/>
        </w:rPr>
      </w:pPr>
    </w:p>
    <w:p w14:paraId="571116C7" w14:textId="00393035" w:rsidR="00AE5EBA" w:rsidRDefault="00AE5EBA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0CE79D52" w14:textId="5E8EE8EF" w:rsidR="00AE5EBA" w:rsidRDefault="00AE5EBA" w:rsidP="00B506EF">
      <w:pPr>
        <w:rPr>
          <w:b/>
          <w:bCs/>
          <w:sz w:val="20"/>
          <w:szCs w:val="20"/>
        </w:rPr>
      </w:pPr>
    </w:p>
    <w:p w14:paraId="6F986C8D" w14:textId="12F12845" w:rsidR="00AE5EBA" w:rsidRDefault="00AE5EBA" w:rsidP="00B506EF">
      <w:pPr>
        <w:rPr>
          <w:b/>
          <w:bCs/>
          <w:sz w:val="20"/>
          <w:szCs w:val="20"/>
        </w:rPr>
      </w:pPr>
    </w:p>
    <w:p w14:paraId="58E2F3E8" w14:textId="0D78A99A" w:rsidR="00DE63FB" w:rsidRDefault="00DE63FB" w:rsidP="00B506EF">
      <w:pPr>
        <w:rPr>
          <w:b/>
          <w:bCs/>
          <w:noProof/>
          <w:sz w:val="20"/>
          <w:szCs w:val="20"/>
        </w:rPr>
      </w:pPr>
    </w:p>
    <w:p w14:paraId="690F42F9" w14:textId="4BEBC6BE" w:rsidR="00A802C7" w:rsidRDefault="00A802C7" w:rsidP="00B506EF">
      <w:pPr>
        <w:rPr>
          <w:b/>
          <w:bCs/>
          <w:noProof/>
          <w:sz w:val="20"/>
          <w:szCs w:val="20"/>
        </w:rPr>
      </w:pPr>
    </w:p>
    <w:p w14:paraId="2F344103" w14:textId="02AEEFB4" w:rsidR="00A802C7" w:rsidRDefault="00A802C7" w:rsidP="00B506EF">
      <w:pPr>
        <w:rPr>
          <w:b/>
          <w:bCs/>
          <w:noProof/>
          <w:sz w:val="20"/>
          <w:szCs w:val="20"/>
        </w:rPr>
      </w:pPr>
    </w:p>
    <w:p w14:paraId="0C2E772E" w14:textId="6D9EC852" w:rsidR="00A802C7" w:rsidRDefault="00A802C7" w:rsidP="00B506EF">
      <w:pPr>
        <w:rPr>
          <w:b/>
          <w:bCs/>
          <w:noProof/>
          <w:sz w:val="20"/>
          <w:szCs w:val="20"/>
        </w:rPr>
      </w:pPr>
    </w:p>
    <w:p w14:paraId="7F77F3DA" w14:textId="37D2EFDA" w:rsidR="00A802C7" w:rsidRDefault="00A802C7" w:rsidP="00B506EF">
      <w:pPr>
        <w:rPr>
          <w:b/>
          <w:bCs/>
          <w:noProof/>
          <w:sz w:val="20"/>
          <w:szCs w:val="20"/>
        </w:rPr>
      </w:pPr>
    </w:p>
    <w:p w14:paraId="32484933" w14:textId="1A2CFC8D" w:rsidR="00A802C7" w:rsidRDefault="00A802C7" w:rsidP="00B506EF">
      <w:pPr>
        <w:rPr>
          <w:b/>
          <w:bCs/>
          <w:noProof/>
          <w:sz w:val="20"/>
          <w:szCs w:val="20"/>
        </w:rPr>
      </w:pPr>
    </w:p>
    <w:p w14:paraId="4AE16A97" w14:textId="44C2F3A1" w:rsidR="00A802C7" w:rsidRDefault="00A802C7" w:rsidP="00B506EF">
      <w:pPr>
        <w:rPr>
          <w:b/>
          <w:bCs/>
          <w:noProof/>
          <w:sz w:val="20"/>
          <w:szCs w:val="20"/>
        </w:rPr>
      </w:pPr>
    </w:p>
    <w:p w14:paraId="060939FD" w14:textId="2B0251DD" w:rsidR="00A802C7" w:rsidRDefault="00A802C7" w:rsidP="00B506EF">
      <w:pPr>
        <w:rPr>
          <w:b/>
          <w:bCs/>
          <w:noProof/>
          <w:sz w:val="20"/>
          <w:szCs w:val="20"/>
        </w:rPr>
      </w:pPr>
    </w:p>
    <w:p w14:paraId="130B528C" w14:textId="346A6E5F" w:rsidR="00A802C7" w:rsidRDefault="00A802C7" w:rsidP="00B506EF">
      <w:pPr>
        <w:rPr>
          <w:b/>
          <w:bCs/>
          <w:noProof/>
          <w:sz w:val="20"/>
          <w:szCs w:val="20"/>
        </w:rPr>
      </w:pPr>
    </w:p>
    <w:p w14:paraId="7218FE1D" w14:textId="25B3234E" w:rsidR="00A802C7" w:rsidRDefault="00A802C7" w:rsidP="00B506EF">
      <w:pPr>
        <w:rPr>
          <w:b/>
          <w:bCs/>
          <w:noProof/>
          <w:sz w:val="20"/>
          <w:szCs w:val="20"/>
        </w:rPr>
      </w:pPr>
    </w:p>
    <w:p w14:paraId="645E2513" w14:textId="77777777" w:rsidR="00805B91" w:rsidRDefault="00805B91" w:rsidP="00B506EF">
      <w:pPr>
        <w:rPr>
          <w:b/>
          <w:bCs/>
          <w:sz w:val="20"/>
          <w:szCs w:val="20"/>
        </w:rPr>
      </w:pPr>
    </w:p>
    <w:p w14:paraId="38950883" w14:textId="77777777" w:rsidR="00BE5002" w:rsidRDefault="00BE5002" w:rsidP="00DE63FB">
      <w:pPr>
        <w:jc w:val="center"/>
        <w:rPr>
          <w:b/>
          <w:bCs/>
          <w:color w:val="FF0000"/>
          <w:sz w:val="36"/>
          <w:szCs w:val="36"/>
        </w:rPr>
      </w:pPr>
    </w:p>
    <w:p w14:paraId="7DB435B5" w14:textId="053FD78D" w:rsidR="00DE63FB" w:rsidRPr="00DA2284" w:rsidRDefault="00235B50" w:rsidP="00DE63FB">
      <w:pPr>
        <w:jc w:val="center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lastRenderedPageBreak/>
        <w:t xml:space="preserve">Test 2 </w:t>
      </w:r>
      <w:r w:rsidR="00DE63FB" w:rsidRPr="00DA2284">
        <w:rPr>
          <w:b/>
          <w:bCs/>
          <w:color w:val="FF0000"/>
          <w:sz w:val="36"/>
          <w:szCs w:val="36"/>
        </w:rPr>
        <w:t>(data</w:t>
      </w:r>
      <w:r>
        <w:rPr>
          <w:b/>
          <w:bCs/>
          <w:color w:val="FF0000"/>
          <w:sz w:val="36"/>
          <w:szCs w:val="36"/>
        </w:rPr>
        <w:t>2</w:t>
      </w:r>
      <w:r w:rsidR="00DE63FB" w:rsidRPr="00DA2284">
        <w:rPr>
          <w:b/>
          <w:bCs/>
          <w:color w:val="FF0000"/>
          <w:sz w:val="36"/>
          <w:szCs w:val="36"/>
        </w:rPr>
        <w:t>.xlsx)</w:t>
      </w:r>
    </w:p>
    <w:p w14:paraId="35439B93" w14:textId="7E6EEDDE" w:rsidR="00DE63FB" w:rsidRDefault="00C81C8A" w:rsidP="00B506EF">
      <w:pPr>
        <w:rPr>
          <w:b/>
          <w:bCs/>
          <w:sz w:val="20"/>
          <w:szCs w:val="20"/>
        </w:rPr>
      </w:pPr>
      <w:r w:rsidRPr="00C81C8A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66432" behindDoc="0" locked="0" layoutInCell="1" allowOverlap="1" wp14:anchorId="7330081B" wp14:editId="34C3B6FE">
            <wp:simplePos x="0" y="0"/>
            <wp:positionH relativeFrom="column">
              <wp:posOffset>1657978</wp:posOffset>
            </wp:positionH>
            <wp:positionV relativeFrom="paragraph">
              <wp:posOffset>125548</wp:posOffset>
            </wp:positionV>
            <wp:extent cx="2397125" cy="4862830"/>
            <wp:effectExtent l="0" t="0" r="3175" b="127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125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5002">
        <w:rPr>
          <w:b/>
          <w:bCs/>
          <w:sz w:val="20"/>
          <w:szCs w:val="20"/>
        </w:rPr>
        <w:t xml:space="preserve"> </w:t>
      </w:r>
    </w:p>
    <w:p w14:paraId="0893AA3C" w14:textId="4F810AC5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2486FEC9" w14:textId="1B328B8A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 </w:t>
      </w:r>
    </w:p>
    <w:p w14:paraId="7D1FDAB0" w14:textId="5C6DA42F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75407CA8" w14:textId="510EED22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44AC124F" w14:textId="7FDCCEF5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54FC7ED2" w14:textId="331E015A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2126A8BF" w14:textId="79C72F45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432FA814" w14:textId="10A12450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10FACA63" w14:textId="3C3D02B3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0B9D521E" w14:textId="6EF58AA2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5CD450C7" w14:textId="3DB62911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18A12112" w14:textId="25DFA8A6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1055BB8E" w14:textId="34C21B98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45CA5C7B" w14:textId="6E52DD7D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7C08006A" w14:textId="0B3EFA4B" w:rsidR="00BE5002" w:rsidRDefault="00BE5002" w:rsidP="00B506EF">
      <w:pPr>
        <w:rPr>
          <w:b/>
          <w:bCs/>
          <w:sz w:val="20"/>
          <w:szCs w:val="20"/>
        </w:rPr>
      </w:pPr>
    </w:p>
    <w:p w14:paraId="0646CB37" w14:textId="4361AED4" w:rsidR="00BE5002" w:rsidRDefault="00BE5002" w:rsidP="00B506EF">
      <w:pPr>
        <w:rPr>
          <w:b/>
          <w:bCs/>
          <w:sz w:val="20"/>
          <w:szCs w:val="20"/>
        </w:rPr>
      </w:pPr>
    </w:p>
    <w:p w14:paraId="353EDB4E" w14:textId="47700B2A" w:rsidR="00BE5002" w:rsidRDefault="00BE5002" w:rsidP="00B506EF">
      <w:pPr>
        <w:rPr>
          <w:b/>
          <w:bCs/>
          <w:sz w:val="20"/>
          <w:szCs w:val="20"/>
        </w:rPr>
      </w:pPr>
    </w:p>
    <w:p w14:paraId="30691D34" w14:textId="4B9230A7" w:rsidR="00BE5002" w:rsidRDefault="00BE5002" w:rsidP="00B506EF">
      <w:pPr>
        <w:rPr>
          <w:b/>
          <w:bCs/>
          <w:sz w:val="20"/>
          <w:szCs w:val="20"/>
        </w:rPr>
      </w:pPr>
    </w:p>
    <w:p w14:paraId="42614B90" w14:textId="299CA570" w:rsidR="00BE5002" w:rsidRDefault="00BE5002" w:rsidP="00B506EF">
      <w:pPr>
        <w:rPr>
          <w:b/>
          <w:bCs/>
          <w:sz w:val="20"/>
          <w:szCs w:val="20"/>
        </w:rPr>
      </w:pPr>
    </w:p>
    <w:p w14:paraId="79837028" w14:textId="4272B0C2" w:rsidR="00BE5002" w:rsidRDefault="00BE5002" w:rsidP="00B506EF">
      <w:pPr>
        <w:rPr>
          <w:b/>
          <w:bCs/>
          <w:sz w:val="20"/>
          <w:szCs w:val="20"/>
        </w:rPr>
      </w:pPr>
    </w:p>
    <w:p w14:paraId="44F3D0A0" w14:textId="58977545" w:rsidR="00BE5002" w:rsidRDefault="00BE5002" w:rsidP="00B506EF">
      <w:pPr>
        <w:rPr>
          <w:b/>
          <w:bCs/>
          <w:sz w:val="20"/>
          <w:szCs w:val="20"/>
        </w:rPr>
      </w:pPr>
    </w:p>
    <w:p w14:paraId="457ACE87" w14:textId="1351F18E" w:rsidR="00BE5002" w:rsidRDefault="00BE5002" w:rsidP="00B506EF">
      <w:pPr>
        <w:rPr>
          <w:b/>
          <w:bCs/>
          <w:sz w:val="20"/>
          <w:szCs w:val="20"/>
        </w:rPr>
      </w:pPr>
    </w:p>
    <w:p w14:paraId="49AC8643" w14:textId="7AA7A296" w:rsidR="00BE5002" w:rsidRDefault="00BE5002" w:rsidP="00B506EF">
      <w:pPr>
        <w:rPr>
          <w:b/>
          <w:bCs/>
          <w:sz w:val="20"/>
          <w:szCs w:val="20"/>
        </w:rPr>
      </w:pPr>
    </w:p>
    <w:p w14:paraId="0C154410" w14:textId="26E0DF1F" w:rsidR="00BE5002" w:rsidRDefault="00BE5002" w:rsidP="00B506EF">
      <w:pPr>
        <w:rPr>
          <w:b/>
          <w:bCs/>
          <w:sz w:val="20"/>
          <w:szCs w:val="20"/>
        </w:rPr>
      </w:pPr>
    </w:p>
    <w:p w14:paraId="1BDC82C7" w14:textId="7591CFF3" w:rsidR="00BE5002" w:rsidRDefault="00BE5002" w:rsidP="00B506EF">
      <w:pPr>
        <w:rPr>
          <w:b/>
          <w:bCs/>
          <w:sz w:val="20"/>
          <w:szCs w:val="20"/>
        </w:rPr>
      </w:pPr>
    </w:p>
    <w:p w14:paraId="75E39E4D" w14:textId="383CE815" w:rsidR="00BE5002" w:rsidRDefault="00BE5002" w:rsidP="00B506EF">
      <w:pPr>
        <w:rPr>
          <w:b/>
          <w:bCs/>
          <w:sz w:val="20"/>
          <w:szCs w:val="20"/>
        </w:rPr>
      </w:pPr>
    </w:p>
    <w:p w14:paraId="13A04E11" w14:textId="17082253" w:rsidR="00BE5002" w:rsidRDefault="00BE5002" w:rsidP="00B506EF">
      <w:pPr>
        <w:rPr>
          <w:b/>
          <w:bCs/>
          <w:sz w:val="20"/>
          <w:szCs w:val="20"/>
        </w:rPr>
      </w:pPr>
    </w:p>
    <w:p w14:paraId="262CA879" w14:textId="6BE88198" w:rsidR="00BE5002" w:rsidRDefault="00BE5002" w:rsidP="00B506EF">
      <w:pPr>
        <w:rPr>
          <w:b/>
          <w:bCs/>
          <w:sz w:val="20"/>
          <w:szCs w:val="20"/>
        </w:rPr>
      </w:pPr>
    </w:p>
    <w:p w14:paraId="5539F823" w14:textId="3F3BCB42" w:rsidR="00BE5002" w:rsidRDefault="00BE5002" w:rsidP="00B506EF">
      <w:pPr>
        <w:rPr>
          <w:b/>
          <w:bCs/>
          <w:sz w:val="20"/>
          <w:szCs w:val="20"/>
        </w:rPr>
      </w:pPr>
    </w:p>
    <w:p w14:paraId="6105908E" w14:textId="0EC380AC" w:rsidR="00BE5002" w:rsidRDefault="00BE5002" w:rsidP="00B506EF">
      <w:pPr>
        <w:rPr>
          <w:b/>
          <w:bCs/>
          <w:sz w:val="20"/>
          <w:szCs w:val="20"/>
        </w:rPr>
      </w:pPr>
    </w:p>
    <w:p w14:paraId="42CBF51A" w14:textId="4A3E4B6B" w:rsidR="00BE5002" w:rsidRDefault="00BE5002" w:rsidP="00B506EF">
      <w:pPr>
        <w:rPr>
          <w:b/>
          <w:bCs/>
          <w:sz w:val="20"/>
          <w:szCs w:val="20"/>
        </w:rPr>
      </w:pPr>
    </w:p>
    <w:p w14:paraId="3E1E1B99" w14:textId="61359931" w:rsidR="00BE5002" w:rsidRDefault="00BE5002" w:rsidP="00B506EF">
      <w:pPr>
        <w:rPr>
          <w:b/>
          <w:bCs/>
          <w:sz w:val="20"/>
          <w:szCs w:val="20"/>
        </w:rPr>
      </w:pPr>
    </w:p>
    <w:p w14:paraId="6866FF5D" w14:textId="11E37343" w:rsidR="00BE5002" w:rsidRDefault="00BE5002" w:rsidP="00B506EF">
      <w:pPr>
        <w:rPr>
          <w:b/>
          <w:bCs/>
          <w:sz w:val="20"/>
          <w:szCs w:val="20"/>
        </w:rPr>
      </w:pPr>
    </w:p>
    <w:p w14:paraId="374EE8D1" w14:textId="00A86559" w:rsidR="00BE5002" w:rsidRDefault="0021487E" w:rsidP="00B506EF">
      <w:pPr>
        <w:rPr>
          <w:b/>
          <w:bCs/>
          <w:sz w:val="20"/>
          <w:szCs w:val="20"/>
        </w:rPr>
      </w:pPr>
      <w:r w:rsidRPr="006F0AF0"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A4A658" wp14:editId="6E77207A">
                <wp:simplePos x="0" y="0"/>
                <wp:positionH relativeFrom="column">
                  <wp:posOffset>3769360</wp:posOffset>
                </wp:positionH>
                <wp:positionV relativeFrom="paragraph">
                  <wp:posOffset>139700</wp:posOffset>
                </wp:positionV>
                <wp:extent cx="1828800" cy="1828800"/>
                <wp:effectExtent l="0" t="0" r="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D255A3" w14:textId="7308FDFA" w:rsidR="006F0AF0" w:rsidRPr="002763D2" w:rsidRDefault="006F0AF0" w:rsidP="006F0AF0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Observed Histogram </w:t>
                            </w:r>
                            <w:r w:rsidR="007866F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for Test 2</w:t>
                            </w:r>
                            <w:r w:rsidR="00911203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(data</w:t>
                            </w:r>
                            <w:r w:rsidR="004370C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.xlsx)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A4A658" id="Text Box 10" o:spid="_x0000_s1028" type="#_x0000_t202" style="position:absolute;margin-left:296.8pt;margin-top:11pt;width:2in;height:2in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" filled="f" stroked="f" strokeweight=".5pt">
                <v:textbox style="mso-fit-shape-to-text:t">
                  <w:txbxContent>
                    <w:p w14:paraId="0CD255A3" w14:textId="7308FDFA" w:rsidR="006F0AF0" w:rsidRPr="002763D2" w:rsidRDefault="006F0AF0" w:rsidP="006F0AF0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Observed Histogram </w:t>
                      </w:r>
                      <w:r w:rsidR="007866FE">
                        <w:rPr>
                          <w:b/>
                          <w:bCs/>
                          <w:sz w:val="20"/>
                          <w:szCs w:val="20"/>
                        </w:rPr>
                        <w:t>for Test 2</w:t>
                      </w:r>
                      <w:r w:rsidR="00911203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(data</w:t>
                      </w:r>
                      <w:r w:rsidR="004370C1">
                        <w:rPr>
                          <w:b/>
                          <w:bCs/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.xlsx)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20546" w:rsidRPr="006F0AF0"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DE9DE37" wp14:editId="4366D522">
                <wp:simplePos x="0" y="0"/>
                <wp:positionH relativeFrom="column">
                  <wp:posOffset>-180975</wp:posOffset>
                </wp:positionH>
                <wp:positionV relativeFrom="paragraph">
                  <wp:posOffset>62230</wp:posOffset>
                </wp:positionV>
                <wp:extent cx="1828800" cy="1828800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D6C795" w14:textId="6FACDF2A" w:rsidR="006F0AF0" w:rsidRPr="00355E04" w:rsidRDefault="006F0AF0" w:rsidP="006F0AF0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Expected Histogram</w:t>
                            </w:r>
                            <w:r w:rsidR="007866F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for Test 2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(data2.xlsx)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E9DE37" id="Text Box 9" o:spid="_x0000_s1029" type="#_x0000_t202" style="position:absolute;margin-left:-14.25pt;margin-top:4.9pt;width:2in;height:2in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" filled="f" stroked="f" strokeweight=".5pt">
                <v:textbox style="mso-fit-shape-to-text:t">
                  <w:txbxContent>
                    <w:p w14:paraId="68D6C795" w14:textId="6FACDF2A" w:rsidR="006F0AF0" w:rsidRPr="00355E04" w:rsidRDefault="006F0AF0" w:rsidP="006F0AF0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Expected Histogram</w:t>
                      </w:r>
                      <w:r w:rsidR="007866FE">
                        <w:rPr>
                          <w:b/>
                          <w:bCs/>
                          <w:sz w:val="20"/>
                          <w:szCs w:val="20"/>
                        </w:rPr>
                        <w:t xml:space="preserve"> for Test 2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(data2.xlsx)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F3ED79" w14:textId="740AA7EB" w:rsidR="00BE5002" w:rsidRDefault="00C14176" w:rsidP="00B506EF">
      <w:pPr>
        <w:rPr>
          <w:b/>
          <w:bCs/>
          <w:sz w:val="20"/>
          <w:szCs w:val="20"/>
        </w:rPr>
      </w:pPr>
      <w:r w:rsidRPr="00C14176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82816" behindDoc="0" locked="0" layoutInCell="1" allowOverlap="1" wp14:anchorId="269B6BA7" wp14:editId="573DE506">
            <wp:simplePos x="0" y="0"/>
            <wp:positionH relativeFrom="column">
              <wp:posOffset>2769235</wp:posOffset>
            </wp:positionH>
            <wp:positionV relativeFrom="paragraph">
              <wp:posOffset>236415</wp:posOffset>
            </wp:positionV>
            <wp:extent cx="3771900" cy="3258805"/>
            <wp:effectExtent l="0" t="0" r="0" b="5715"/>
            <wp:wrapSquare wrapText="bothSides"/>
            <wp:docPr id="11" name="Picture 1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25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17B6">
        <w:rPr>
          <w:noProof/>
        </w:rPr>
        <w:drawing>
          <wp:anchor distT="0" distB="0" distL="114300" distR="114300" simplePos="0" relativeHeight="251681792" behindDoc="0" locked="0" layoutInCell="1" allowOverlap="1" wp14:anchorId="68174F8E" wp14:editId="1DB07BA0">
            <wp:simplePos x="0" y="0"/>
            <wp:positionH relativeFrom="column">
              <wp:posOffset>-747346</wp:posOffset>
            </wp:positionH>
            <wp:positionV relativeFrom="paragraph">
              <wp:posOffset>235781</wp:posOffset>
            </wp:positionV>
            <wp:extent cx="3331845" cy="2654935"/>
            <wp:effectExtent l="0" t="0" r="8255" b="12065"/>
            <wp:wrapSquare wrapText="bothSides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74C46384-D46F-EB4B-B5A0-5809D6CEFC9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24C91" w14:textId="5F25CE80" w:rsidR="00BE5002" w:rsidRDefault="00BE5002" w:rsidP="00B506EF">
      <w:pPr>
        <w:rPr>
          <w:b/>
          <w:bCs/>
          <w:sz w:val="20"/>
          <w:szCs w:val="20"/>
        </w:rPr>
      </w:pPr>
    </w:p>
    <w:p w14:paraId="491B6C15" w14:textId="395459ED" w:rsidR="00BE5002" w:rsidRDefault="00BE5002" w:rsidP="00B506EF">
      <w:pPr>
        <w:rPr>
          <w:b/>
          <w:bCs/>
          <w:sz w:val="20"/>
          <w:szCs w:val="20"/>
        </w:rPr>
      </w:pPr>
    </w:p>
    <w:p w14:paraId="09375A54" w14:textId="463DCC01" w:rsidR="00BE5002" w:rsidRDefault="00BE5002" w:rsidP="00B506EF">
      <w:pPr>
        <w:rPr>
          <w:b/>
          <w:bCs/>
          <w:sz w:val="20"/>
          <w:szCs w:val="20"/>
        </w:rPr>
      </w:pPr>
    </w:p>
    <w:p w14:paraId="764AD7FB" w14:textId="32A8F11E" w:rsidR="00BE5002" w:rsidRDefault="00BE5002" w:rsidP="00B506EF">
      <w:pPr>
        <w:rPr>
          <w:b/>
          <w:bCs/>
          <w:sz w:val="20"/>
          <w:szCs w:val="20"/>
        </w:rPr>
      </w:pPr>
    </w:p>
    <w:p w14:paraId="0BC30ED9" w14:textId="551D5906" w:rsidR="00BE5002" w:rsidRDefault="00BE5002" w:rsidP="00B506EF">
      <w:pPr>
        <w:rPr>
          <w:b/>
          <w:bCs/>
          <w:sz w:val="20"/>
          <w:szCs w:val="20"/>
        </w:rPr>
      </w:pPr>
    </w:p>
    <w:p w14:paraId="61ED0BE0" w14:textId="05F2BB33" w:rsidR="00BE5002" w:rsidRDefault="00BE5002" w:rsidP="00B506EF">
      <w:pPr>
        <w:rPr>
          <w:b/>
          <w:bCs/>
          <w:sz w:val="20"/>
          <w:szCs w:val="20"/>
        </w:rPr>
      </w:pPr>
    </w:p>
    <w:p w14:paraId="24575225" w14:textId="77777777" w:rsidR="00C14176" w:rsidRDefault="00C14176" w:rsidP="00B506EF">
      <w:pPr>
        <w:rPr>
          <w:b/>
          <w:bCs/>
          <w:sz w:val="20"/>
          <w:szCs w:val="20"/>
        </w:rPr>
      </w:pPr>
    </w:p>
    <w:p w14:paraId="74FB53F5" w14:textId="3E2372BE" w:rsidR="00BE5002" w:rsidRPr="00DA2284" w:rsidRDefault="00BE5002" w:rsidP="00BE5002">
      <w:pPr>
        <w:jc w:val="center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Test </w:t>
      </w:r>
      <w:r w:rsidR="009C7707">
        <w:rPr>
          <w:b/>
          <w:bCs/>
          <w:color w:val="FF0000"/>
          <w:sz w:val="36"/>
          <w:szCs w:val="36"/>
        </w:rPr>
        <w:t>3</w:t>
      </w:r>
      <w:r>
        <w:rPr>
          <w:b/>
          <w:bCs/>
          <w:color w:val="FF0000"/>
          <w:sz w:val="36"/>
          <w:szCs w:val="36"/>
        </w:rPr>
        <w:t xml:space="preserve"> </w:t>
      </w:r>
      <w:r w:rsidRPr="00DA2284">
        <w:rPr>
          <w:b/>
          <w:bCs/>
          <w:color w:val="FF0000"/>
          <w:sz w:val="36"/>
          <w:szCs w:val="36"/>
        </w:rPr>
        <w:t>(data</w:t>
      </w:r>
      <w:r w:rsidR="009C7707">
        <w:rPr>
          <w:b/>
          <w:bCs/>
          <w:color w:val="FF0000"/>
          <w:sz w:val="36"/>
          <w:szCs w:val="36"/>
        </w:rPr>
        <w:t>3</w:t>
      </w:r>
      <w:r w:rsidRPr="00DA2284">
        <w:rPr>
          <w:b/>
          <w:bCs/>
          <w:color w:val="FF0000"/>
          <w:sz w:val="36"/>
          <w:szCs w:val="36"/>
        </w:rPr>
        <w:t>.xlsx)</w:t>
      </w:r>
    </w:p>
    <w:p w14:paraId="7BAB4823" w14:textId="46BB2550" w:rsidR="00BE5002" w:rsidRDefault="004F6C1D" w:rsidP="00B506EF">
      <w:pPr>
        <w:rPr>
          <w:b/>
          <w:bCs/>
          <w:sz w:val="20"/>
          <w:szCs w:val="20"/>
        </w:rPr>
      </w:pPr>
      <w:r w:rsidRPr="004F6C1D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2CC3516E" wp14:editId="29AB385F">
            <wp:simplePos x="0" y="0"/>
            <wp:positionH relativeFrom="column">
              <wp:posOffset>1758231</wp:posOffset>
            </wp:positionH>
            <wp:positionV relativeFrom="paragraph">
              <wp:posOffset>100260</wp:posOffset>
            </wp:positionV>
            <wp:extent cx="2199005" cy="467677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00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B4F">
        <w:rPr>
          <w:b/>
          <w:bCs/>
          <w:sz w:val="20"/>
          <w:szCs w:val="20"/>
        </w:rPr>
        <w:t xml:space="preserve"> </w:t>
      </w:r>
    </w:p>
    <w:p w14:paraId="3DCD6A95" w14:textId="259F31F4" w:rsidR="00F71B4F" w:rsidRDefault="00F71B4F" w:rsidP="00B506EF">
      <w:pPr>
        <w:rPr>
          <w:b/>
          <w:bCs/>
          <w:sz w:val="20"/>
          <w:szCs w:val="20"/>
        </w:rPr>
      </w:pPr>
    </w:p>
    <w:p w14:paraId="674C221F" w14:textId="6EC60036" w:rsidR="00F71B4F" w:rsidRDefault="00F71B4F" w:rsidP="00B506EF">
      <w:pPr>
        <w:rPr>
          <w:b/>
          <w:bCs/>
          <w:sz w:val="20"/>
          <w:szCs w:val="20"/>
        </w:rPr>
      </w:pPr>
    </w:p>
    <w:p w14:paraId="3D03089C" w14:textId="386E1F37" w:rsidR="00F71B4F" w:rsidRDefault="00F71B4F" w:rsidP="00B506EF">
      <w:pPr>
        <w:rPr>
          <w:b/>
          <w:bCs/>
          <w:sz w:val="20"/>
          <w:szCs w:val="20"/>
        </w:rPr>
      </w:pPr>
    </w:p>
    <w:p w14:paraId="73B052F3" w14:textId="4E6B298A" w:rsidR="00F71B4F" w:rsidRDefault="00F71B4F" w:rsidP="00B506EF">
      <w:pPr>
        <w:rPr>
          <w:b/>
          <w:bCs/>
          <w:sz w:val="20"/>
          <w:szCs w:val="20"/>
        </w:rPr>
      </w:pPr>
    </w:p>
    <w:p w14:paraId="00257751" w14:textId="385F0C48" w:rsidR="00F71B4F" w:rsidRDefault="00F71B4F" w:rsidP="00B506EF">
      <w:pPr>
        <w:rPr>
          <w:b/>
          <w:bCs/>
          <w:sz w:val="20"/>
          <w:szCs w:val="20"/>
        </w:rPr>
      </w:pPr>
    </w:p>
    <w:p w14:paraId="3167064B" w14:textId="58692ED5" w:rsidR="00F71B4F" w:rsidRDefault="00F71B4F" w:rsidP="00B506EF">
      <w:pPr>
        <w:rPr>
          <w:b/>
          <w:bCs/>
          <w:sz w:val="20"/>
          <w:szCs w:val="20"/>
        </w:rPr>
      </w:pPr>
    </w:p>
    <w:p w14:paraId="56367513" w14:textId="02362FA0" w:rsidR="00F71B4F" w:rsidRDefault="00F71B4F" w:rsidP="00B506EF">
      <w:pPr>
        <w:rPr>
          <w:b/>
          <w:bCs/>
          <w:sz w:val="20"/>
          <w:szCs w:val="20"/>
        </w:rPr>
      </w:pPr>
    </w:p>
    <w:p w14:paraId="73CDB8CE" w14:textId="3637B312" w:rsidR="00F71B4F" w:rsidRDefault="00F71B4F" w:rsidP="00B506EF">
      <w:pPr>
        <w:rPr>
          <w:b/>
          <w:bCs/>
          <w:sz w:val="20"/>
          <w:szCs w:val="20"/>
        </w:rPr>
      </w:pPr>
    </w:p>
    <w:p w14:paraId="11DD8A3D" w14:textId="7B0D11AF" w:rsidR="00F71B4F" w:rsidRDefault="00F71B4F" w:rsidP="00B506EF">
      <w:pPr>
        <w:rPr>
          <w:b/>
          <w:bCs/>
          <w:sz w:val="20"/>
          <w:szCs w:val="20"/>
        </w:rPr>
      </w:pPr>
    </w:p>
    <w:p w14:paraId="3F6C6A60" w14:textId="3D39ABD5" w:rsidR="00F71B4F" w:rsidRDefault="00F71B4F" w:rsidP="00B506EF">
      <w:pPr>
        <w:rPr>
          <w:b/>
          <w:bCs/>
          <w:sz w:val="20"/>
          <w:szCs w:val="20"/>
        </w:rPr>
      </w:pPr>
    </w:p>
    <w:p w14:paraId="6881E4BE" w14:textId="5A31291C" w:rsidR="00F71B4F" w:rsidRDefault="00F71B4F" w:rsidP="00B506EF">
      <w:pPr>
        <w:rPr>
          <w:b/>
          <w:bCs/>
          <w:sz w:val="20"/>
          <w:szCs w:val="20"/>
        </w:rPr>
      </w:pPr>
    </w:p>
    <w:p w14:paraId="2B02FA14" w14:textId="2C40A21D" w:rsidR="00F71B4F" w:rsidRDefault="00F71B4F" w:rsidP="00B506EF">
      <w:pPr>
        <w:rPr>
          <w:b/>
          <w:bCs/>
          <w:sz w:val="20"/>
          <w:szCs w:val="20"/>
        </w:rPr>
      </w:pPr>
    </w:p>
    <w:p w14:paraId="46980C00" w14:textId="52113131" w:rsidR="00F71B4F" w:rsidRDefault="00F71B4F" w:rsidP="00B506EF">
      <w:pPr>
        <w:rPr>
          <w:b/>
          <w:bCs/>
          <w:sz w:val="20"/>
          <w:szCs w:val="20"/>
        </w:rPr>
      </w:pPr>
    </w:p>
    <w:p w14:paraId="789912CB" w14:textId="2372E877" w:rsidR="00F71B4F" w:rsidRDefault="00F71B4F" w:rsidP="00B506EF">
      <w:pPr>
        <w:rPr>
          <w:b/>
          <w:bCs/>
          <w:sz w:val="20"/>
          <w:szCs w:val="20"/>
        </w:rPr>
      </w:pPr>
    </w:p>
    <w:p w14:paraId="0A4CD44E" w14:textId="40797B38" w:rsidR="00F71B4F" w:rsidRDefault="00F71B4F" w:rsidP="00B506EF">
      <w:pPr>
        <w:rPr>
          <w:b/>
          <w:bCs/>
          <w:sz w:val="20"/>
          <w:szCs w:val="20"/>
        </w:rPr>
      </w:pPr>
    </w:p>
    <w:p w14:paraId="0F78E6BE" w14:textId="2C38C0DF" w:rsidR="00F71B4F" w:rsidRDefault="00F71B4F" w:rsidP="00B506EF">
      <w:pPr>
        <w:rPr>
          <w:b/>
          <w:bCs/>
          <w:sz w:val="20"/>
          <w:szCs w:val="20"/>
        </w:rPr>
      </w:pPr>
    </w:p>
    <w:p w14:paraId="184BE72F" w14:textId="32F0A415" w:rsidR="00F71B4F" w:rsidRDefault="00F71B4F" w:rsidP="00B506EF">
      <w:pPr>
        <w:rPr>
          <w:b/>
          <w:bCs/>
          <w:sz w:val="20"/>
          <w:szCs w:val="20"/>
        </w:rPr>
      </w:pPr>
    </w:p>
    <w:p w14:paraId="54D38156" w14:textId="51159390" w:rsidR="00F71B4F" w:rsidRDefault="00F71B4F" w:rsidP="00B506EF">
      <w:pPr>
        <w:rPr>
          <w:b/>
          <w:bCs/>
          <w:sz w:val="20"/>
          <w:szCs w:val="20"/>
        </w:rPr>
      </w:pPr>
    </w:p>
    <w:p w14:paraId="43CAD48D" w14:textId="57490BE0" w:rsidR="00F71B4F" w:rsidRDefault="00F71B4F" w:rsidP="00B506EF">
      <w:pPr>
        <w:rPr>
          <w:b/>
          <w:bCs/>
          <w:sz w:val="20"/>
          <w:szCs w:val="20"/>
        </w:rPr>
      </w:pPr>
    </w:p>
    <w:p w14:paraId="2859645F" w14:textId="086C5BBE" w:rsidR="00F71B4F" w:rsidRDefault="00F71B4F" w:rsidP="00B506EF">
      <w:pPr>
        <w:rPr>
          <w:b/>
          <w:bCs/>
          <w:sz w:val="20"/>
          <w:szCs w:val="20"/>
        </w:rPr>
      </w:pPr>
    </w:p>
    <w:p w14:paraId="40084996" w14:textId="18FBD6DC" w:rsidR="00F71B4F" w:rsidRDefault="00F71B4F" w:rsidP="00B506EF">
      <w:pPr>
        <w:rPr>
          <w:b/>
          <w:bCs/>
          <w:sz w:val="20"/>
          <w:szCs w:val="20"/>
        </w:rPr>
      </w:pPr>
    </w:p>
    <w:p w14:paraId="106E87D2" w14:textId="16DC845A" w:rsidR="00F71B4F" w:rsidRDefault="00F71B4F" w:rsidP="00B506EF">
      <w:pPr>
        <w:rPr>
          <w:b/>
          <w:bCs/>
          <w:sz w:val="20"/>
          <w:szCs w:val="20"/>
        </w:rPr>
      </w:pPr>
    </w:p>
    <w:p w14:paraId="451B8B92" w14:textId="4CC62CFD" w:rsidR="00F71B4F" w:rsidRDefault="00F71B4F" w:rsidP="00B506EF">
      <w:pPr>
        <w:rPr>
          <w:b/>
          <w:bCs/>
          <w:sz w:val="20"/>
          <w:szCs w:val="20"/>
        </w:rPr>
      </w:pPr>
    </w:p>
    <w:p w14:paraId="69B8D4A7" w14:textId="72C2F656" w:rsidR="00F71B4F" w:rsidRDefault="00F71B4F" w:rsidP="00B506EF">
      <w:pPr>
        <w:rPr>
          <w:b/>
          <w:bCs/>
          <w:sz w:val="20"/>
          <w:szCs w:val="20"/>
        </w:rPr>
      </w:pPr>
    </w:p>
    <w:p w14:paraId="3C71421F" w14:textId="600262EC" w:rsidR="00F71B4F" w:rsidRDefault="00F71B4F" w:rsidP="00B506EF">
      <w:pPr>
        <w:rPr>
          <w:b/>
          <w:bCs/>
          <w:sz w:val="20"/>
          <w:szCs w:val="20"/>
        </w:rPr>
      </w:pPr>
    </w:p>
    <w:p w14:paraId="5699D266" w14:textId="66D08292" w:rsidR="00F71B4F" w:rsidRDefault="00F71B4F" w:rsidP="00B506EF">
      <w:pPr>
        <w:rPr>
          <w:b/>
          <w:bCs/>
          <w:sz w:val="20"/>
          <w:szCs w:val="20"/>
        </w:rPr>
      </w:pPr>
    </w:p>
    <w:p w14:paraId="5D072D16" w14:textId="2A303E6E" w:rsidR="00F71B4F" w:rsidRDefault="00F71B4F" w:rsidP="00B506EF">
      <w:pPr>
        <w:rPr>
          <w:b/>
          <w:bCs/>
          <w:sz w:val="20"/>
          <w:szCs w:val="20"/>
        </w:rPr>
      </w:pPr>
    </w:p>
    <w:p w14:paraId="4403CDC5" w14:textId="60F9CE37" w:rsidR="00F71B4F" w:rsidRDefault="00F71B4F" w:rsidP="00B506EF">
      <w:pPr>
        <w:rPr>
          <w:b/>
          <w:bCs/>
          <w:sz w:val="20"/>
          <w:szCs w:val="20"/>
        </w:rPr>
      </w:pPr>
    </w:p>
    <w:p w14:paraId="6A68F10A" w14:textId="56F3FD66" w:rsidR="00F71B4F" w:rsidRDefault="00F71B4F" w:rsidP="00B506EF">
      <w:pPr>
        <w:rPr>
          <w:b/>
          <w:bCs/>
          <w:sz w:val="20"/>
          <w:szCs w:val="20"/>
        </w:rPr>
      </w:pPr>
    </w:p>
    <w:p w14:paraId="694D1A0E" w14:textId="4DED696C" w:rsidR="00F71B4F" w:rsidRDefault="00F71B4F" w:rsidP="00B506EF">
      <w:pPr>
        <w:rPr>
          <w:b/>
          <w:bCs/>
          <w:sz w:val="20"/>
          <w:szCs w:val="20"/>
        </w:rPr>
      </w:pPr>
    </w:p>
    <w:p w14:paraId="27F22203" w14:textId="0F0F9566" w:rsidR="00F71B4F" w:rsidRDefault="00F71B4F" w:rsidP="00B506EF">
      <w:pPr>
        <w:rPr>
          <w:b/>
          <w:bCs/>
          <w:sz w:val="20"/>
          <w:szCs w:val="20"/>
        </w:rPr>
      </w:pPr>
    </w:p>
    <w:p w14:paraId="63E32865" w14:textId="1C918954" w:rsidR="00F71B4F" w:rsidRDefault="00F71B4F" w:rsidP="00B506EF">
      <w:pPr>
        <w:rPr>
          <w:b/>
          <w:bCs/>
          <w:sz w:val="20"/>
          <w:szCs w:val="20"/>
        </w:rPr>
      </w:pPr>
    </w:p>
    <w:p w14:paraId="164E1ECE" w14:textId="05B94BE7" w:rsidR="00F71B4F" w:rsidRDefault="00F71B4F" w:rsidP="00B506EF">
      <w:pPr>
        <w:rPr>
          <w:b/>
          <w:bCs/>
          <w:sz w:val="20"/>
          <w:szCs w:val="20"/>
        </w:rPr>
      </w:pPr>
    </w:p>
    <w:p w14:paraId="03BB1F3D" w14:textId="3E98ED73" w:rsidR="00F71B4F" w:rsidRDefault="001E3411" w:rsidP="00B506EF">
      <w:pPr>
        <w:rPr>
          <w:b/>
          <w:bCs/>
          <w:sz w:val="20"/>
          <w:szCs w:val="20"/>
        </w:rPr>
      </w:pPr>
      <w:r w:rsidRPr="00F71B4F"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E9DD27" wp14:editId="43107A5B">
                <wp:simplePos x="0" y="0"/>
                <wp:positionH relativeFrom="column">
                  <wp:posOffset>89339</wp:posOffset>
                </wp:positionH>
                <wp:positionV relativeFrom="paragraph">
                  <wp:posOffset>132324</wp:posOffset>
                </wp:positionV>
                <wp:extent cx="1828800" cy="1828800"/>
                <wp:effectExtent l="0" t="0" r="0" b="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7963BC" w14:textId="7CF970BA" w:rsidR="00F71B4F" w:rsidRPr="00355E04" w:rsidRDefault="00F71B4F" w:rsidP="00F71B4F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Expected Histogram for Test 3 (data3.xlsx)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9DD27" id="Text Box 17" o:spid="_x0000_s1030" type="#_x0000_t202" style="position:absolute;margin-left:7.05pt;margin-top:10.4pt;width:2in;height:2in;z-index:25167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" filled="f" stroked="f" strokeweight=".5pt">
                <v:textbox style="mso-fit-shape-to-text:t">
                  <w:txbxContent>
                    <w:p w14:paraId="4B7963BC" w14:textId="7CF970BA" w:rsidR="00F71B4F" w:rsidRPr="00355E04" w:rsidRDefault="00F71B4F" w:rsidP="00F71B4F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Expected Histogram for Test 3 (data3.xlsx)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6840EC" w14:textId="0BDA2B06" w:rsidR="00F71B4F" w:rsidRDefault="00CE30AA" w:rsidP="00B506EF">
      <w:pPr>
        <w:rPr>
          <w:b/>
          <w:bCs/>
          <w:sz w:val="20"/>
          <w:szCs w:val="20"/>
        </w:rPr>
      </w:pPr>
      <w:r w:rsidRPr="00F71B4F"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6E20A3A" wp14:editId="76AAF0D1">
                <wp:simplePos x="0" y="0"/>
                <wp:positionH relativeFrom="column">
                  <wp:posOffset>3786016</wp:posOffset>
                </wp:positionH>
                <wp:positionV relativeFrom="paragraph">
                  <wp:posOffset>60423</wp:posOffset>
                </wp:positionV>
                <wp:extent cx="1828800" cy="1828800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1D440C" w14:textId="602C6A4E" w:rsidR="00F71B4F" w:rsidRPr="002763D2" w:rsidRDefault="00F71B4F" w:rsidP="00F71B4F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Observed Histogram for Test 3 (data3.xlsx)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E20A3A" id="Text Box 18" o:spid="_x0000_s1031" type="#_x0000_t202" style="position:absolute;margin-left:298.1pt;margin-top:4.75pt;width:2in;height:2in;z-index:251677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" filled="f" stroked="f" strokeweight=".5pt">
                <v:textbox style="mso-fit-shape-to-text:t">
                  <w:txbxContent>
                    <w:p w14:paraId="4F1D440C" w14:textId="602C6A4E" w:rsidR="00F71B4F" w:rsidRPr="002763D2" w:rsidRDefault="00F71B4F" w:rsidP="00F71B4F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Observed Histogram for Test 3 (data3.xlsx)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EA7E982" w14:textId="61E417CD" w:rsidR="00F71B4F" w:rsidRPr="006C6166" w:rsidRDefault="00C906AF" w:rsidP="00C9630B">
      <w:pPr>
        <w:rPr>
          <w:b/>
          <w:bCs/>
          <w:sz w:val="20"/>
          <w:szCs w:val="20"/>
        </w:rPr>
      </w:pPr>
      <w:r w:rsidRPr="00C906AF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84864" behindDoc="0" locked="0" layoutInCell="1" allowOverlap="1" wp14:anchorId="2366E671" wp14:editId="5E8126AC">
            <wp:simplePos x="0" y="0"/>
            <wp:positionH relativeFrom="column">
              <wp:posOffset>3156292</wp:posOffset>
            </wp:positionH>
            <wp:positionV relativeFrom="paragraph">
              <wp:posOffset>180340</wp:posOffset>
            </wp:positionV>
            <wp:extent cx="3253105" cy="2845435"/>
            <wp:effectExtent l="0" t="0" r="0" b="0"/>
            <wp:wrapSquare wrapText="bothSides"/>
            <wp:docPr id="21" name="Picture 21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bar chart, histo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10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630B">
        <w:rPr>
          <w:noProof/>
        </w:rPr>
        <w:drawing>
          <wp:anchor distT="0" distB="0" distL="114300" distR="114300" simplePos="0" relativeHeight="251683840" behindDoc="0" locked="0" layoutInCell="1" allowOverlap="1" wp14:anchorId="4EA422EF" wp14:editId="1D8AA73E">
            <wp:simplePos x="0" y="0"/>
            <wp:positionH relativeFrom="column">
              <wp:posOffset>-483577</wp:posOffset>
            </wp:positionH>
            <wp:positionV relativeFrom="paragraph">
              <wp:posOffset>177898</wp:posOffset>
            </wp:positionV>
            <wp:extent cx="3402330" cy="2665730"/>
            <wp:effectExtent l="0" t="0" r="13970" b="13970"/>
            <wp:wrapSquare wrapText="bothSides"/>
            <wp:docPr id="15" name="Chart 15">
              <a:extLst xmlns:a="http://schemas.openxmlformats.org/drawingml/2006/main">
                <a:ext uri="{FF2B5EF4-FFF2-40B4-BE49-F238E27FC236}">
                  <a16:creationId xmlns:a16="http://schemas.microsoft.com/office/drawing/2014/main" id="{F8385A3E-85D7-2049-AA34-B5F64068BD4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71B4F" w:rsidRPr="006C6166" w:rsidSect="004C2618">
      <w:headerReference w:type="default" r:id="rId15"/>
      <w:pgSz w:w="11900" w:h="16840"/>
      <w:pgMar w:top="180" w:right="1440" w:bottom="77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E02B09" w14:textId="77777777" w:rsidR="00CC2633" w:rsidRDefault="00CC2633" w:rsidP="00237814">
      <w:r>
        <w:separator/>
      </w:r>
    </w:p>
  </w:endnote>
  <w:endnote w:type="continuationSeparator" w:id="0">
    <w:p w14:paraId="43E05822" w14:textId="77777777" w:rsidR="00CC2633" w:rsidRDefault="00CC2633" w:rsidP="002378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48560F" w14:textId="77777777" w:rsidR="00CC2633" w:rsidRDefault="00CC2633" w:rsidP="00237814">
      <w:r>
        <w:separator/>
      </w:r>
    </w:p>
  </w:footnote>
  <w:footnote w:type="continuationSeparator" w:id="0">
    <w:p w14:paraId="6F689101" w14:textId="77777777" w:rsidR="00CC2633" w:rsidRDefault="00CC2633" w:rsidP="002378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06AB18" w14:textId="5A86CCFF" w:rsidR="00237814" w:rsidRDefault="00237814">
    <w:pPr>
      <w:pStyle w:val="Header"/>
    </w:pPr>
    <w:proofErr w:type="spellStart"/>
    <w:r>
      <w:t>Dhyan</w:t>
    </w:r>
    <w:proofErr w:type="spellEnd"/>
    <w:r>
      <w:t xml:space="preserve"> </w:t>
    </w:r>
    <w:proofErr w:type="spellStart"/>
    <w:r>
      <w:t>Darji</w:t>
    </w:r>
    <w:proofErr w:type="spellEnd"/>
    <w:r>
      <w:tab/>
    </w:r>
    <w:proofErr w:type="spellStart"/>
    <w:r>
      <w:t>Matlab</w:t>
    </w:r>
    <w:proofErr w:type="spellEnd"/>
    <w:r>
      <w:t xml:space="preserve"> Project</w:t>
    </w:r>
    <w:r w:rsidR="007D4BAC">
      <w:tab/>
    </w:r>
    <w:proofErr w:type="spellStart"/>
    <w:r w:rsidR="007D4BAC">
      <w:t>Matlab</w:t>
    </w:r>
    <w:proofErr w:type="spellEnd"/>
    <w:r w:rsidR="007D4BAC">
      <w:t>/C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C90"/>
    <w:rsid w:val="000654D4"/>
    <w:rsid w:val="000D2493"/>
    <w:rsid w:val="000D3533"/>
    <w:rsid w:val="001234DB"/>
    <w:rsid w:val="0019258E"/>
    <w:rsid w:val="001C06B0"/>
    <w:rsid w:val="001E3411"/>
    <w:rsid w:val="0021487E"/>
    <w:rsid w:val="00235B50"/>
    <w:rsid w:val="00237814"/>
    <w:rsid w:val="00247770"/>
    <w:rsid w:val="002F51BA"/>
    <w:rsid w:val="003014CD"/>
    <w:rsid w:val="004370C1"/>
    <w:rsid w:val="00476320"/>
    <w:rsid w:val="004865AF"/>
    <w:rsid w:val="00491CA0"/>
    <w:rsid w:val="004C2618"/>
    <w:rsid w:val="004F6C1D"/>
    <w:rsid w:val="005017B6"/>
    <w:rsid w:val="00527DBC"/>
    <w:rsid w:val="0059531C"/>
    <w:rsid w:val="006C6166"/>
    <w:rsid w:val="006F0AF0"/>
    <w:rsid w:val="006F47EC"/>
    <w:rsid w:val="007866FE"/>
    <w:rsid w:val="00797608"/>
    <w:rsid w:val="007C60A5"/>
    <w:rsid w:val="007D4BAC"/>
    <w:rsid w:val="00805B91"/>
    <w:rsid w:val="00831E82"/>
    <w:rsid w:val="009031F2"/>
    <w:rsid w:val="00911203"/>
    <w:rsid w:val="00996FA0"/>
    <w:rsid w:val="009A3032"/>
    <w:rsid w:val="009C7707"/>
    <w:rsid w:val="00A45C90"/>
    <w:rsid w:val="00A802C7"/>
    <w:rsid w:val="00AC1811"/>
    <w:rsid w:val="00AE5EBA"/>
    <w:rsid w:val="00B15218"/>
    <w:rsid w:val="00B506EF"/>
    <w:rsid w:val="00BE5002"/>
    <w:rsid w:val="00BE659E"/>
    <w:rsid w:val="00C133C1"/>
    <w:rsid w:val="00C14176"/>
    <w:rsid w:val="00C5712A"/>
    <w:rsid w:val="00C81C8A"/>
    <w:rsid w:val="00C8315D"/>
    <w:rsid w:val="00C906AF"/>
    <w:rsid w:val="00C90A9B"/>
    <w:rsid w:val="00C9630B"/>
    <w:rsid w:val="00CC2633"/>
    <w:rsid w:val="00CD3630"/>
    <w:rsid w:val="00CE30AA"/>
    <w:rsid w:val="00D20546"/>
    <w:rsid w:val="00D86629"/>
    <w:rsid w:val="00D942B9"/>
    <w:rsid w:val="00DA2284"/>
    <w:rsid w:val="00DA4D4B"/>
    <w:rsid w:val="00DD6C5B"/>
    <w:rsid w:val="00DE63FB"/>
    <w:rsid w:val="00DF3B68"/>
    <w:rsid w:val="00F13E6C"/>
    <w:rsid w:val="00F357C8"/>
    <w:rsid w:val="00F71B4F"/>
    <w:rsid w:val="00FB4BB5"/>
    <w:rsid w:val="00FD7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DAAC16"/>
  <w15:chartTrackingRefBased/>
  <w15:docId w15:val="{D58D8EED-5E3D-BE4E-9C10-81FD3AF28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781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7814"/>
  </w:style>
  <w:style w:type="paragraph" w:styleId="Footer">
    <w:name w:val="footer"/>
    <w:basedOn w:val="Normal"/>
    <w:link w:val="FooterChar"/>
    <w:uiPriority w:val="99"/>
    <w:unhideWhenUsed/>
    <w:rsid w:val="0023781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78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798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4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8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12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6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7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2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0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93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8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6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9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2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9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2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3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8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89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55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91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7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8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9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1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6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1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6.tiff"/><Relationship Id="rId3" Type="http://schemas.openxmlformats.org/officeDocument/2006/relationships/webSettings" Target="webSettings.xml"/><Relationship Id="rId7" Type="http://schemas.openxmlformats.org/officeDocument/2006/relationships/chart" Target="charts/chart1.xml"/><Relationship Id="rId12" Type="http://schemas.openxmlformats.org/officeDocument/2006/relationships/image" Target="media/image5.em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chart" Target="charts/chart2.xml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4.tiff"/><Relationship Id="rId4" Type="http://schemas.openxmlformats.org/officeDocument/2006/relationships/footnotes" Target="footnotes.xml"/><Relationship Id="rId9" Type="http://schemas.openxmlformats.org/officeDocument/2006/relationships/image" Target="media/image3.emf"/><Relationship Id="rId14" Type="http://schemas.openxmlformats.org/officeDocument/2006/relationships/chart" Target="charts/chart3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dhyandarji/Desktop/2021/Matlab%20Project/Book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dhyandarji/Desktop/2021/Matlab%20Project/Book1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dhyandarji/Desktop/2021/Matlab%20Project/Book1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GB" sz="1800" b="0" i="0" baseline="0">
                <a:effectLst/>
              </a:rPr>
              <a:t>Frequency of Student Grades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 w="19050" cap="flat" cmpd="sng" algn="ctr">
              <a:solidFill>
                <a:schemeClr val="lt1"/>
              </a:solidFill>
              <a:prstDash val="solid"/>
              <a:miter lim="800000"/>
            </a:ln>
            <a:effectLst/>
          </c:spPr>
          <c:invertIfNegative val="0"/>
          <c:cat>
            <c:strRef>
              <c:f>Sheet1!$A$1:$A$5</c:f>
              <c:strCache>
                <c:ptCount val="5"/>
                <c:pt idx="0">
                  <c:v>Fail (F)</c:v>
                </c:pt>
                <c:pt idx="1">
                  <c:v>Pass (P)</c:v>
                </c:pt>
                <c:pt idx="2">
                  <c:v>Credit (C)</c:v>
                </c:pt>
                <c:pt idx="3">
                  <c:v>Distinction (D)</c:v>
                </c:pt>
                <c:pt idx="4">
                  <c:v>High Distinction (HD)</c:v>
                </c:pt>
              </c:strCache>
            </c:strRef>
          </c:cat>
          <c:val>
            <c:numRef>
              <c:f>Sheet1!$B$1:$B$5</c:f>
              <c:numCache>
                <c:formatCode>General</c:formatCode>
                <c:ptCount val="5"/>
                <c:pt idx="0">
                  <c:v>15</c:v>
                </c:pt>
                <c:pt idx="1">
                  <c:v>4</c:v>
                </c:pt>
                <c:pt idx="2">
                  <c:v>4</c:v>
                </c:pt>
                <c:pt idx="3">
                  <c:v>2</c:v>
                </c:pt>
                <c:pt idx="4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0B8-2B49-B6C4-C6B7FC4E40E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-27"/>
        <c:axId val="1493147712"/>
        <c:axId val="1493088944"/>
      </c:barChart>
      <c:catAx>
        <c:axId val="14931477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93088944"/>
        <c:crosses val="autoZero"/>
        <c:auto val="1"/>
        <c:lblAlgn val="ctr"/>
        <c:lblOffset val="100"/>
        <c:noMultiLvlLbl val="0"/>
      </c:catAx>
      <c:valAx>
        <c:axId val="14930889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9314771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GB" sz="1800" b="0" i="0" baseline="0">
                <a:effectLst/>
              </a:rPr>
              <a:t>Frequency of Student Grades</a:t>
            </a:r>
            <a:endParaRPr lang="en-AU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 w="19050" cap="flat" cmpd="sng" algn="ctr">
              <a:solidFill>
                <a:schemeClr val="lt1"/>
              </a:solidFill>
              <a:prstDash val="solid"/>
              <a:miter lim="800000"/>
            </a:ln>
            <a:effectLst/>
          </c:spPr>
          <c:invertIfNegative val="0"/>
          <c:cat>
            <c:strRef>
              <c:f>Sheet1!$F$1:$F$5</c:f>
              <c:strCache>
                <c:ptCount val="5"/>
                <c:pt idx="0">
                  <c:v>Fail (F)</c:v>
                </c:pt>
                <c:pt idx="1">
                  <c:v>Pass (P)</c:v>
                </c:pt>
                <c:pt idx="2">
                  <c:v>Credit (C)</c:v>
                </c:pt>
                <c:pt idx="3">
                  <c:v>Distinction (D)</c:v>
                </c:pt>
                <c:pt idx="4">
                  <c:v>High Distinction (HD)</c:v>
                </c:pt>
              </c:strCache>
            </c:strRef>
          </c:cat>
          <c:val>
            <c:numRef>
              <c:f>Sheet1!$G$1:$G$5</c:f>
              <c:numCache>
                <c:formatCode>General</c:formatCode>
                <c:ptCount val="5"/>
                <c:pt idx="0">
                  <c:v>12</c:v>
                </c:pt>
                <c:pt idx="1">
                  <c:v>6</c:v>
                </c:pt>
                <c:pt idx="2">
                  <c:v>2</c:v>
                </c:pt>
                <c:pt idx="3">
                  <c:v>3</c:v>
                </c:pt>
                <c:pt idx="4">
                  <c:v>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B1E-AE4E-9998-D4AA82171B1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-27"/>
        <c:axId val="1552638480"/>
        <c:axId val="1552898992"/>
      </c:barChart>
      <c:catAx>
        <c:axId val="15526384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52898992"/>
        <c:crosses val="autoZero"/>
        <c:auto val="1"/>
        <c:lblAlgn val="ctr"/>
        <c:lblOffset val="100"/>
        <c:noMultiLvlLbl val="0"/>
      </c:catAx>
      <c:valAx>
        <c:axId val="15528989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5263848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GB" sz="1800" b="0" i="0" baseline="0">
                <a:effectLst/>
              </a:rPr>
              <a:t>Frequency of Student Grades</a:t>
            </a:r>
            <a:endParaRPr lang="en-AU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 w="19050" cap="flat" cmpd="sng" algn="ctr">
              <a:solidFill>
                <a:schemeClr val="lt1"/>
              </a:solidFill>
              <a:prstDash val="solid"/>
              <a:miter lim="800000"/>
            </a:ln>
            <a:effectLst/>
          </c:spPr>
          <c:invertIfNegative val="0"/>
          <c:cat>
            <c:strRef>
              <c:f>Sheet1!$J$1:$J$5</c:f>
              <c:strCache>
                <c:ptCount val="5"/>
                <c:pt idx="0">
                  <c:v>Fail (F)</c:v>
                </c:pt>
                <c:pt idx="1">
                  <c:v>Pass (P)</c:v>
                </c:pt>
                <c:pt idx="2">
                  <c:v>Credit (C)</c:v>
                </c:pt>
                <c:pt idx="3">
                  <c:v>Distinction (D)</c:v>
                </c:pt>
                <c:pt idx="4">
                  <c:v>High Distinction (HD)</c:v>
                </c:pt>
              </c:strCache>
            </c:strRef>
          </c:cat>
          <c:val>
            <c:numRef>
              <c:f>Sheet1!$K$1:$K$5</c:f>
              <c:numCache>
                <c:formatCode>General</c:formatCode>
                <c:ptCount val="5"/>
                <c:pt idx="0">
                  <c:v>2</c:v>
                </c:pt>
                <c:pt idx="1">
                  <c:v>8</c:v>
                </c:pt>
                <c:pt idx="2">
                  <c:v>7</c:v>
                </c:pt>
                <c:pt idx="3">
                  <c:v>6</c:v>
                </c:pt>
                <c:pt idx="4">
                  <c:v>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2EE-E341-8D0B-DF7C9C89656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-27"/>
        <c:axId val="1553743664"/>
        <c:axId val="1553745312"/>
      </c:barChart>
      <c:catAx>
        <c:axId val="15537436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53745312"/>
        <c:crosses val="autoZero"/>
        <c:auto val="1"/>
        <c:lblAlgn val="ctr"/>
        <c:lblOffset val="100"/>
        <c:noMultiLvlLbl val="0"/>
      </c:catAx>
      <c:valAx>
        <c:axId val="15537453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5374366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38</Words>
  <Characters>222</Characters>
  <Application>Microsoft Office Word</Application>
  <DocSecurity>0</DocSecurity>
  <Lines>1</Lines>
  <Paragraphs>1</Paragraphs>
  <ScaleCrop>false</ScaleCrop>
  <Company/>
  <LinksUpToDate>false</LinksUpToDate>
  <CharactersWithSpaces>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Dhyan Nayan Darji</dc:creator>
  <cp:keywords/>
  <dc:description/>
  <cp:lastModifiedBy>Dhyan Nayan Darji</cp:lastModifiedBy>
  <cp:revision>63</cp:revision>
  <dcterms:created xsi:type="dcterms:W3CDTF">2021-04-20T14:02:00Z</dcterms:created>
  <dcterms:modified xsi:type="dcterms:W3CDTF">2021-04-26T10:56:00Z</dcterms:modified>
</cp:coreProperties>
</file>